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C9EB" w14:textId="16523293" w:rsidR="00DA5948" w:rsidRDefault="004019ED">
      <w:pPr>
        <w:rPr>
          <w:sz w:val="36"/>
          <w:szCs w:val="36"/>
        </w:rPr>
      </w:pPr>
      <w:r w:rsidRPr="004019ED">
        <w:rPr>
          <w:sz w:val="36"/>
          <w:szCs w:val="36"/>
        </w:rPr>
        <w:t>Olivia</w:t>
      </w:r>
      <w:r>
        <w:rPr>
          <w:sz w:val="36"/>
          <w:szCs w:val="36"/>
        </w:rPr>
        <w:t xml:space="preserve">  Trunk Adventure                                       </w:t>
      </w:r>
      <w:r>
        <w:rPr>
          <w:rFonts w:ascii="Trebuchet MS" w:hAnsi="Trebuchet MS"/>
          <w:noProof/>
          <w:color w:val="9933FF"/>
          <w:sz w:val="56"/>
          <w:szCs w:val="56"/>
        </w:rPr>
        <w:drawing>
          <wp:inline distT="0" distB="0" distL="0" distR="0" wp14:anchorId="7BB83EBA" wp14:editId="664B71E9">
            <wp:extent cx="923925" cy="904875"/>
            <wp:effectExtent l="0" t="0" r="9525" b="9525"/>
            <wp:docPr id="1" name="Picture 1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249" cy="9051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</w:t>
      </w:r>
    </w:p>
    <w:p w14:paraId="546E88CF" w14:textId="77777777" w:rsidR="004019ED" w:rsidRDefault="004019ED">
      <w:pPr>
        <w:rPr>
          <w:sz w:val="36"/>
          <w:szCs w:val="36"/>
        </w:rPr>
      </w:pPr>
    </w:p>
    <w:p w14:paraId="13308534" w14:textId="4116A8D5" w:rsidR="004019ED" w:rsidRDefault="004019ED" w:rsidP="004019ED">
      <w:r>
        <w:t>We have been asked for a list of Skills builders and badges that could be linked to the Olivia Trunk Adventure. There may be others that you also think work but here are a few ideas .</w:t>
      </w:r>
    </w:p>
    <w:p w14:paraId="0BB3FE54" w14:textId="77777777" w:rsidR="004019ED" w:rsidRDefault="004019ED">
      <w:pPr>
        <w:rPr>
          <w:sz w:val="36"/>
          <w:szCs w:val="36"/>
        </w:rPr>
      </w:pPr>
    </w:p>
    <w:p w14:paraId="779C496D" w14:textId="1AB5B40A" w:rsidR="004019ED" w:rsidRPr="00C723B3" w:rsidRDefault="004019ED">
      <w:pPr>
        <w:rPr>
          <w:b/>
          <w:bCs/>
          <w:sz w:val="24"/>
          <w:szCs w:val="24"/>
        </w:rPr>
      </w:pPr>
      <w:r w:rsidRPr="00C723B3">
        <w:rPr>
          <w:b/>
          <w:bCs/>
          <w:sz w:val="24"/>
          <w:szCs w:val="24"/>
        </w:rPr>
        <w:t>Badges</w:t>
      </w:r>
    </w:p>
    <w:p w14:paraId="47C8A306" w14:textId="63079080" w:rsidR="001B547A" w:rsidRDefault="001B547A">
      <w:pPr>
        <w:rPr>
          <w:sz w:val="24"/>
          <w:szCs w:val="24"/>
        </w:rPr>
      </w:pPr>
      <w:r>
        <w:rPr>
          <w:sz w:val="24"/>
          <w:szCs w:val="24"/>
        </w:rPr>
        <w:t xml:space="preserve">Rainbows- </w:t>
      </w:r>
      <w:r w:rsidR="00A5417B">
        <w:rPr>
          <w:sz w:val="24"/>
          <w:szCs w:val="24"/>
        </w:rPr>
        <w:t xml:space="preserve"> </w:t>
      </w:r>
      <w:r w:rsidR="004C51F9">
        <w:rPr>
          <w:sz w:val="24"/>
          <w:szCs w:val="24"/>
        </w:rPr>
        <w:t>Agility,</w:t>
      </w:r>
      <w:r w:rsidR="00FE4200">
        <w:rPr>
          <w:sz w:val="24"/>
          <w:szCs w:val="24"/>
        </w:rPr>
        <w:t xml:space="preserve"> Helper</w:t>
      </w:r>
      <w:r w:rsidR="004C51F9">
        <w:rPr>
          <w:sz w:val="24"/>
          <w:szCs w:val="24"/>
        </w:rPr>
        <w:t>, Drawing, Recycling</w:t>
      </w:r>
    </w:p>
    <w:p w14:paraId="2CD27DB8" w14:textId="0840A6FD" w:rsidR="004019ED" w:rsidRDefault="004019ED">
      <w:pPr>
        <w:rPr>
          <w:sz w:val="24"/>
          <w:szCs w:val="24"/>
        </w:rPr>
      </w:pPr>
      <w:r>
        <w:rPr>
          <w:sz w:val="24"/>
          <w:szCs w:val="24"/>
        </w:rPr>
        <w:t>Brownies – Baking, Charities, Speaking Out</w:t>
      </w:r>
      <w:r w:rsidR="00065235">
        <w:rPr>
          <w:sz w:val="24"/>
          <w:szCs w:val="24"/>
        </w:rPr>
        <w:t>.</w:t>
      </w:r>
    </w:p>
    <w:p w14:paraId="27FDE241" w14:textId="1F5433C1" w:rsidR="008B1787" w:rsidRDefault="008B1787">
      <w:pPr>
        <w:rPr>
          <w:sz w:val="24"/>
          <w:szCs w:val="24"/>
        </w:rPr>
      </w:pPr>
      <w:r>
        <w:rPr>
          <w:sz w:val="24"/>
          <w:szCs w:val="24"/>
        </w:rPr>
        <w:t>Guides- Fitness</w:t>
      </w:r>
      <w:r w:rsidR="004C4A4E">
        <w:rPr>
          <w:sz w:val="24"/>
          <w:szCs w:val="24"/>
        </w:rPr>
        <w:t xml:space="preserve">, </w:t>
      </w:r>
      <w:r w:rsidR="004C4A4E">
        <w:t>Campaigning,</w:t>
      </w:r>
      <w:r w:rsidR="00C30288">
        <w:t xml:space="preserve"> </w:t>
      </w:r>
      <w:r w:rsidR="00854607">
        <w:t xml:space="preserve"> Craftivism, </w:t>
      </w:r>
      <w:r w:rsidR="00C30288">
        <w:t>Upcycling.</w:t>
      </w:r>
    </w:p>
    <w:p w14:paraId="44727188" w14:textId="757A591A" w:rsidR="00065235" w:rsidRDefault="00065235">
      <w:pPr>
        <w:rPr>
          <w:sz w:val="24"/>
          <w:szCs w:val="24"/>
        </w:rPr>
      </w:pPr>
    </w:p>
    <w:p w14:paraId="71B92D75" w14:textId="438B0F6D" w:rsidR="00065235" w:rsidRPr="00C723B3" w:rsidRDefault="00065235">
      <w:pPr>
        <w:rPr>
          <w:b/>
          <w:bCs/>
          <w:sz w:val="24"/>
          <w:szCs w:val="24"/>
        </w:rPr>
      </w:pPr>
      <w:r w:rsidRPr="00C723B3">
        <w:rPr>
          <w:b/>
          <w:bCs/>
          <w:sz w:val="24"/>
          <w:szCs w:val="24"/>
        </w:rPr>
        <w:t>UMAs</w:t>
      </w:r>
    </w:p>
    <w:p w14:paraId="415D9D1B" w14:textId="77777777" w:rsidR="00972D53" w:rsidRDefault="00FB0F3D" w:rsidP="00972D53">
      <w:r>
        <w:rPr>
          <w:sz w:val="24"/>
          <w:szCs w:val="24"/>
        </w:rPr>
        <w:t>Rangers:- Spread the word</w:t>
      </w:r>
      <w:r w:rsidR="006A32B7">
        <w:rPr>
          <w:sz w:val="24"/>
          <w:szCs w:val="24"/>
        </w:rPr>
        <w:t>, Plastic Fantastic</w:t>
      </w:r>
      <w:r w:rsidR="00094AE2">
        <w:rPr>
          <w:sz w:val="24"/>
          <w:szCs w:val="24"/>
        </w:rPr>
        <w:t>, Our Choices Our Voices</w:t>
      </w:r>
      <w:r w:rsidR="00972D53">
        <w:rPr>
          <w:sz w:val="24"/>
          <w:szCs w:val="24"/>
        </w:rPr>
        <w:t>, Plastic Personas</w:t>
      </w:r>
    </w:p>
    <w:p w14:paraId="48DB927A" w14:textId="4C672C11" w:rsidR="00FB0F3D" w:rsidRDefault="00EA4874">
      <w:pPr>
        <w:rPr>
          <w:sz w:val="24"/>
          <w:szCs w:val="24"/>
        </w:rPr>
      </w:pPr>
      <w:r>
        <w:rPr>
          <w:sz w:val="24"/>
          <w:szCs w:val="24"/>
        </w:rPr>
        <w:t>Creative Communities</w:t>
      </w:r>
    </w:p>
    <w:p w14:paraId="7F3E2017" w14:textId="77777777" w:rsidR="000268C5" w:rsidRDefault="000268C5">
      <w:pPr>
        <w:rPr>
          <w:sz w:val="24"/>
          <w:szCs w:val="24"/>
        </w:rPr>
      </w:pPr>
    </w:p>
    <w:p w14:paraId="2025B136" w14:textId="77777777" w:rsidR="00F656B4" w:rsidRPr="00F656B4" w:rsidRDefault="00FB0F3D" w:rsidP="00F656B4">
      <w:pPr>
        <w:rPr>
          <w:sz w:val="24"/>
          <w:szCs w:val="24"/>
        </w:rPr>
      </w:pPr>
      <w:r>
        <w:rPr>
          <w:sz w:val="24"/>
          <w:szCs w:val="24"/>
        </w:rPr>
        <w:t>Guides:-</w:t>
      </w:r>
      <w:r w:rsidR="00A82B8C">
        <w:rPr>
          <w:sz w:val="24"/>
          <w:szCs w:val="24"/>
        </w:rPr>
        <w:t xml:space="preserve"> Totally Ga-Ga, </w:t>
      </w:r>
      <w:r w:rsidR="005E0276">
        <w:rPr>
          <w:sz w:val="24"/>
          <w:szCs w:val="24"/>
        </w:rPr>
        <w:t xml:space="preserve">Thirsty Work, </w:t>
      </w:r>
      <w:r w:rsidR="000268C5">
        <w:rPr>
          <w:sz w:val="24"/>
          <w:szCs w:val="24"/>
        </w:rPr>
        <w:t>Plastic Planting</w:t>
      </w:r>
      <w:r w:rsidR="00C70604">
        <w:rPr>
          <w:sz w:val="24"/>
          <w:szCs w:val="24"/>
        </w:rPr>
        <w:t xml:space="preserve">, </w:t>
      </w:r>
      <w:r w:rsidR="00C70604" w:rsidRPr="00C70604">
        <w:rPr>
          <w:sz w:val="24"/>
          <w:szCs w:val="24"/>
        </w:rPr>
        <w:t>Build a Beast</w:t>
      </w:r>
      <w:r w:rsidR="00F656B4">
        <w:rPr>
          <w:sz w:val="24"/>
          <w:szCs w:val="24"/>
        </w:rPr>
        <w:t xml:space="preserve">, </w:t>
      </w:r>
      <w:r w:rsidR="00F656B4" w:rsidRPr="00F656B4">
        <w:rPr>
          <w:sz w:val="24"/>
          <w:szCs w:val="24"/>
        </w:rPr>
        <w:t>Bowled Over</w:t>
      </w:r>
    </w:p>
    <w:p w14:paraId="012299DE" w14:textId="43DEC41B" w:rsidR="000268C5" w:rsidRPr="00C47F19" w:rsidRDefault="00442DA7" w:rsidP="000268C5">
      <w:pPr>
        <w:rPr>
          <w:sz w:val="24"/>
          <w:szCs w:val="24"/>
        </w:rPr>
      </w:pPr>
      <w:r w:rsidRPr="00C47F19">
        <w:rPr>
          <w:sz w:val="24"/>
          <w:szCs w:val="24"/>
        </w:rPr>
        <w:t>K is for Kindness, To Flush or not to Flush</w:t>
      </w:r>
      <w:r w:rsidR="00796351" w:rsidRPr="00C47F19">
        <w:rPr>
          <w:sz w:val="24"/>
          <w:szCs w:val="24"/>
        </w:rPr>
        <w:t>, The Power of Positivity</w:t>
      </w:r>
      <w:r w:rsidR="00DE5CEB" w:rsidRPr="00C47F19">
        <w:rPr>
          <w:sz w:val="24"/>
          <w:szCs w:val="24"/>
        </w:rPr>
        <w:t>, Go Wild</w:t>
      </w:r>
      <w:r w:rsidR="00FC2C14" w:rsidRPr="00C47F19">
        <w:rPr>
          <w:sz w:val="24"/>
          <w:szCs w:val="24"/>
        </w:rPr>
        <w:t>, Packaging Puzzle</w:t>
      </w:r>
      <w:r w:rsidR="00C47F19">
        <w:rPr>
          <w:sz w:val="24"/>
          <w:szCs w:val="24"/>
        </w:rPr>
        <w:t>, Global Goalie, Carbon Calculator</w:t>
      </w:r>
    </w:p>
    <w:p w14:paraId="3AC26C37" w14:textId="27758EC6" w:rsidR="00FB0F3D" w:rsidRDefault="00FB0F3D">
      <w:pPr>
        <w:rPr>
          <w:sz w:val="24"/>
          <w:szCs w:val="24"/>
        </w:rPr>
      </w:pPr>
    </w:p>
    <w:p w14:paraId="3791A18C" w14:textId="0E20F4A6" w:rsidR="00065235" w:rsidRDefault="00324CCA">
      <w:pPr>
        <w:rPr>
          <w:sz w:val="24"/>
          <w:szCs w:val="24"/>
        </w:rPr>
      </w:pPr>
      <w:r>
        <w:rPr>
          <w:sz w:val="24"/>
          <w:szCs w:val="24"/>
        </w:rPr>
        <w:t xml:space="preserve">Brownies :- </w:t>
      </w:r>
      <w:r w:rsidR="00065235">
        <w:rPr>
          <w:sz w:val="24"/>
          <w:szCs w:val="24"/>
        </w:rPr>
        <w:t>Magnificent Memories, Celebrate good times, Charity Choices, All Creatures great and small, Blow us away.</w:t>
      </w:r>
    </w:p>
    <w:p w14:paraId="21564891" w14:textId="062AA85D" w:rsidR="00324CCA" w:rsidRDefault="00324CCA">
      <w:pPr>
        <w:rPr>
          <w:sz w:val="24"/>
          <w:szCs w:val="24"/>
        </w:rPr>
      </w:pPr>
    </w:p>
    <w:p w14:paraId="2D89A86A" w14:textId="665BC56B" w:rsidR="00324CCA" w:rsidRDefault="00324CCA">
      <w:r>
        <w:rPr>
          <w:sz w:val="24"/>
          <w:szCs w:val="24"/>
        </w:rPr>
        <w:t xml:space="preserve">Rainbows:- </w:t>
      </w:r>
      <w:r>
        <w:t>A Big Thank You, Helping Hands</w:t>
      </w:r>
      <w:r w:rsidR="000C16EE">
        <w:t xml:space="preserve">, Rainbow recycling centre, </w:t>
      </w:r>
      <w:r w:rsidR="000A5846">
        <w:t>Waste of time, Nature Neighbours</w:t>
      </w:r>
      <w:r w:rsidR="00C050AD">
        <w:t>, Memory Mates.</w:t>
      </w:r>
    </w:p>
    <w:p w14:paraId="69B18F48" w14:textId="206EA18F" w:rsidR="00CE0F1D" w:rsidRDefault="00CE0F1D"/>
    <w:p w14:paraId="4F38BE32" w14:textId="4EE5566F" w:rsidR="00B7495E" w:rsidRDefault="00B7495E"/>
    <w:p w14:paraId="4F31CB19" w14:textId="444951B4" w:rsidR="00B7495E" w:rsidRDefault="00B7495E"/>
    <w:p w14:paraId="4BD03524" w14:textId="0D937C40" w:rsidR="00B7495E" w:rsidRDefault="00B7495E"/>
    <w:p w14:paraId="6E125261" w14:textId="77777777" w:rsidR="00B7495E" w:rsidRDefault="00B7495E"/>
    <w:p w14:paraId="3C97FC89" w14:textId="34BEA95C" w:rsidR="00CE0F1D" w:rsidRPr="00C723B3" w:rsidRDefault="00CE0F1D">
      <w:pPr>
        <w:rPr>
          <w:b/>
          <w:bCs/>
        </w:rPr>
      </w:pPr>
      <w:r w:rsidRPr="00C723B3">
        <w:rPr>
          <w:b/>
          <w:bCs/>
        </w:rPr>
        <w:lastRenderedPageBreak/>
        <w:t>Skills Builders</w:t>
      </w:r>
    </w:p>
    <w:p w14:paraId="2CACD5A8" w14:textId="47F18047" w:rsidR="00CE0F1D" w:rsidRDefault="00CE0F1D" w:rsidP="00CE0F1D">
      <w:r>
        <w:t>Stage 6</w:t>
      </w:r>
    </w:p>
    <w:p w14:paraId="16D2F312" w14:textId="7CFA9F41" w:rsidR="005D5A32" w:rsidRDefault="005D5A32" w:rsidP="00CE0F1D">
      <w:r>
        <w:t>Feel good- Champagne campaigns</w:t>
      </w:r>
    </w:p>
    <w:p w14:paraId="1B6A4677" w14:textId="2AB9F0BF" w:rsidR="00CE5F27" w:rsidRDefault="00CE5F27" w:rsidP="00CE5F27">
      <w:r>
        <w:t>Reflect- Hear me out</w:t>
      </w:r>
    </w:p>
    <w:p w14:paraId="7FFCCDC3" w14:textId="7AFD0396" w:rsidR="00B7495E" w:rsidRDefault="00B7495E" w:rsidP="00B7495E">
      <w:r>
        <w:t>Live Smart – Mend, reuse, recycle, upcycle</w:t>
      </w:r>
    </w:p>
    <w:p w14:paraId="522AE0D3" w14:textId="77777777" w:rsidR="009C3001" w:rsidRDefault="009C3001" w:rsidP="009C3001">
      <w:r>
        <w:t>Make change- Share the Load</w:t>
      </w:r>
    </w:p>
    <w:p w14:paraId="6C1F4B59" w14:textId="77777777" w:rsidR="004529C8" w:rsidRDefault="004529C8" w:rsidP="004529C8">
      <w:r>
        <w:t>Make Change- Getting to the root of the issue</w:t>
      </w:r>
    </w:p>
    <w:p w14:paraId="79DAFFAC" w14:textId="43D172EE" w:rsidR="00BE412E" w:rsidRDefault="00BE412E" w:rsidP="00BE412E">
      <w:r>
        <w:t>Make Change- Go with the Flow</w:t>
      </w:r>
    </w:p>
    <w:p w14:paraId="577F8555" w14:textId="3B65ED82" w:rsidR="009C3001" w:rsidRDefault="00FA4F3E" w:rsidP="00B7495E">
      <w:r>
        <w:t>Influence- Most of level 6 works for this</w:t>
      </w:r>
    </w:p>
    <w:p w14:paraId="3A559333" w14:textId="77777777" w:rsidR="00B7495E" w:rsidRDefault="00B7495E" w:rsidP="00CE5F27"/>
    <w:p w14:paraId="3535836B" w14:textId="4954E9C2" w:rsidR="00CE0F1D" w:rsidRDefault="00CE0F1D" w:rsidP="00CE0F1D">
      <w:r>
        <w:t>Stage5</w:t>
      </w:r>
    </w:p>
    <w:p w14:paraId="59989D01" w14:textId="481A8AA1" w:rsidR="005D5A32" w:rsidRDefault="005D5A32" w:rsidP="00CE0F1D">
      <w:r>
        <w:t>Feel good- Fitness guides</w:t>
      </w:r>
    </w:p>
    <w:p w14:paraId="1CE71083" w14:textId="77777777" w:rsidR="006E3274" w:rsidRDefault="006E3274" w:rsidP="006E3274">
      <w:r>
        <w:t>Make change- Campaigning Codebreakers</w:t>
      </w:r>
    </w:p>
    <w:p w14:paraId="31C95826" w14:textId="5008F14D" w:rsidR="000D7CC0" w:rsidRDefault="000D7CC0" w:rsidP="000D7CC0">
      <w:r>
        <w:t>Make change- Be Zine, be Heard!</w:t>
      </w:r>
    </w:p>
    <w:p w14:paraId="021E057F" w14:textId="6FFC46F3" w:rsidR="00E174A0" w:rsidRPr="001B547A" w:rsidRDefault="00E174A0" w:rsidP="000D7CC0">
      <w:pPr>
        <w:rPr>
          <w:lang w:val="fr-FR"/>
        </w:rPr>
      </w:pPr>
      <w:r w:rsidRPr="001B547A">
        <w:rPr>
          <w:lang w:val="fr-FR"/>
        </w:rPr>
        <w:t>Influence- Donation Stations</w:t>
      </w:r>
    </w:p>
    <w:p w14:paraId="35315F3B" w14:textId="77777777" w:rsidR="00BB5127" w:rsidRPr="001B547A" w:rsidRDefault="00BB5127" w:rsidP="00BB5127">
      <w:pPr>
        <w:rPr>
          <w:lang w:val="fr-FR"/>
        </w:rPr>
      </w:pPr>
      <w:r w:rsidRPr="001B547A">
        <w:rPr>
          <w:lang w:val="fr-FR"/>
        </w:rPr>
        <w:t xml:space="preserve">Influence- </w:t>
      </w:r>
      <w:proofErr w:type="spellStart"/>
      <w:r w:rsidRPr="001B547A">
        <w:rPr>
          <w:lang w:val="fr-FR"/>
        </w:rPr>
        <w:t>Convince</w:t>
      </w:r>
      <w:proofErr w:type="spellEnd"/>
      <w:r w:rsidRPr="001B547A">
        <w:rPr>
          <w:lang w:val="fr-FR"/>
        </w:rPr>
        <w:t xml:space="preserve"> me</w:t>
      </w:r>
    </w:p>
    <w:p w14:paraId="68C7FFB8" w14:textId="77777777" w:rsidR="00286434" w:rsidRDefault="00286434" w:rsidP="00286434">
      <w:r>
        <w:t>Influence- Advert Inspector</w:t>
      </w:r>
    </w:p>
    <w:p w14:paraId="10D5CC6F" w14:textId="3901FB67" w:rsidR="00FA3F98" w:rsidRDefault="00FA3F98" w:rsidP="00FA3F98">
      <w:r>
        <w:t>Influence- Snowflake connectors</w:t>
      </w:r>
    </w:p>
    <w:p w14:paraId="51EF97E9" w14:textId="76CB8699" w:rsidR="005D5A32" w:rsidRDefault="00A711E8" w:rsidP="00CE0F1D">
      <w:r>
        <w:t>Influence- People Power</w:t>
      </w:r>
    </w:p>
    <w:p w14:paraId="60FF646E" w14:textId="77777777" w:rsidR="00CE0F1D" w:rsidRDefault="00CE0F1D" w:rsidP="00CE0F1D"/>
    <w:p w14:paraId="21F301D3" w14:textId="13C933BC" w:rsidR="00CE0F1D" w:rsidRDefault="00CE0F1D" w:rsidP="00CE0F1D">
      <w:r>
        <w:t>Stage 4</w:t>
      </w:r>
    </w:p>
    <w:p w14:paraId="28D26281" w14:textId="55E71B47" w:rsidR="00CE37C4" w:rsidRDefault="00CE37C4" w:rsidP="00CE0F1D">
      <w:r>
        <w:t>Feel good- Warm up work out</w:t>
      </w:r>
    </w:p>
    <w:p w14:paraId="2833D6C8" w14:textId="77777777" w:rsidR="00F31B1C" w:rsidRDefault="00F31B1C" w:rsidP="00F31B1C">
      <w:r>
        <w:t>Make change- Big changes start with small steps</w:t>
      </w:r>
    </w:p>
    <w:p w14:paraId="1C1B3B51" w14:textId="77777777" w:rsidR="009674DB" w:rsidRDefault="009674DB" w:rsidP="009674DB">
      <w:r>
        <w:t>Make change- Money and a Message</w:t>
      </w:r>
    </w:p>
    <w:p w14:paraId="446A1009" w14:textId="77777777" w:rsidR="00CF273E" w:rsidRDefault="00CF273E" w:rsidP="00CF273E">
      <w:r>
        <w:t>Make change- testing out tactics</w:t>
      </w:r>
    </w:p>
    <w:p w14:paraId="1BCFFA59" w14:textId="6B65D8AF" w:rsidR="00AC2A86" w:rsidRDefault="00AC2A86" w:rsidP="00AC2A86">
      <w:r>
        <w:t>Make change- Wear your heart on your sleeve</w:t>
      </w:r>
    </w:p>
    <w:p w14:paraId="732A1540" w14:textId="77777777" w:rsidR="00AD05B0" w:rsidRDefault="00AD05B0" w:rsidP="00AD05B0">
      <w:r>
        <w:t>Influence- Get heard</w:t>
      </w:r>
    </w:p>
    <w:p w14:paraId="399B37C3" w14:textId="77777777" w:rsidR="00484322" w:rsidRDefault="00484322" w:rsidP="00484322">
      <w:r>
        <w:t xml:space="preserve">Influence- </w:t>
      </w:r>
      <w:proofErr w:type="spellStart"/>
      <w:r>
        <w:t>Womanifestos</w:t>
      </w:r>
      <w:proofErr w:type="spellEnd"/>
    </w:p>
    <w:p w14:paraId="4B413635" w14:textId="77777777" w:rsidR="00565FC2" w:rsidRDefault="00565FC2" w:rsidP="00565FC2">
      <w:r>
        <w:t>Influence- Say it with passion</w:t>
      </w:r>
    </w:p>
    <w:p w14:paraId="31FFCC70" w14:textId="77777777" w:rsidR="002E7AFF" w:rsidRDefault="002E7AFF" w:rsidP="002E7AFF">
      <w:r>
        <w:t>Influence- Better letter forward</w:t>
      </w:r>
    </w:p>
    <w:p w14:paraId="0ED4D228" w14:textId="77777777" w:rsidR="001B547A" w:rsidRDefault="00E677EA" w:rsidP="00CE0F1D">
      <w:r>
        <w:t>Influence- MP, Hear Me !</w:t>
      </w:r>
    </w:p>
    <w:p w14:paraId="622FF97D" w14:textId="5FF32B66" w:rsidR="00CE0F1D" w:rsidRDefault="00CE0F1D" w:rsidP="00CE0F1D">
      <w:r>
        <w:lastRenderedPageBreak/>
        <w:t>Stage 3</w:t>
      </w:r>
    </w:p>
    <w:p w14:paraId="6ECB451B" w14:textId="22088710" w:rsidR="00174D29" w:rsidRDefault="00174D29" w:rsidP="00CE0F1D">
      <w:r>
        <w:t>Feel good- Happy Thoughts</w:t>
      </w:r>
    </w:p>
    <w:p w14:paraId="6EEB4B69" w14:textId="77777777" w:rsidR="00B34A86" w:rsidRDefault="00B34A86" w:rsidP="00B34A86">
      <w:r>
        <w:t>Make change-  I can change that</w:t>
      </w:r>
    </w:p>
    <w:p w14:paraId="08638FBD" w14:textId="77777777" w:rsidR="00DF44CB" w:rsidRDefault="00DF44CB" w:rsidP="00DF44CB">
      <w:r>
        <w:t xml:space="preserve">Make change-   </w:t>
      </w:r>
      <w:proofErr w:type="spellStart"/>
      <w:r>
        <w:t>stART</w:t>
      </w:r>
      <w:proofErr w:type="spellEnd"/>
      <w:r>
        <w:t xml:space="preserve"> making change</w:t>
      </w:r>
    </w:p>
    <w:p w14:paraId="4405A71A" w14:textId="4119DF33" w:rsidR="0068419C" w:rsidRDefault="0068419C" w:rsidP="0068419C">
      <w:r>
        <w:t>Make change – Breaking Down Barriers</w:t>
      </w:r>
    </w:p>
    <w:p w14:paraId="15339950" w14:textId="77777777" w:rsidR="00A52A8E" w:rsidRDefault="00A52A8E" w:rsidP="00A52A8E">
      <w:r>
        <w:t>Influence- Persuasive Performers</w:t>
      </w:r>
    </w:p>
    <w:p w14:paraId="3C3240C3" w14:textId="2A919CF3" w:rsidR="00B34A86" w:rsidRDefault="00A52A8E" w:rsidP="00CE0F1D">
      <w:r>
        <w:t>Influence-Make my Voice Louder</w:t>
      </w:r>
    </w:p>
    <w:p w14:paraId="65831111" w14:textId="77777777" w:rsidR="00CE0F1D" w:rsidRDefault="00CE0F1D" w:rsidP="00CE0F1D"/>
    <w:p w14:paraId="7032B627" w14:textId="46BF2068" w:rsidR="00CE0F1D" w:rsidRDefault="00CE0F1D" w:rsidP="00CE0F1D">
      <w:r>
        <w:t>Stage 2</w:t>
      </w:r>
    </w:p>
    <w:p w14:paraId="2D4B0A14" w14:textId="0EACA55E" w:rsidR="00CE0F1D" w:rsidRDefault="00CE0F1D" w:rsidP="00CE0F1D">
      <w:r>
        <w:t>Innovate- I have an idea…</w:t>
      </w:r>
    </w:p>
    <w:p w14:paraId="1050C3FE" w14:textId="7984390F" w:rsidR="0050544E" w:rsidRDefault="0050544E" w:rsidP="00CE0F1D">
      <w:r>
        <w:t>Feel good- Can you help me?</w:t>
      </w:r>
    </w:p>
    <w:p w14:paraId="608DE55D" w14:textId="13197AAC" w:rsidR="000D4752" w:rsidRDefault="000D4752" w:rsidP="00CE0F1D">
      <w:r>
        <w:t>Reflect- Celebrate!</w:t>
      </w:r>
    </w:p>
    <w:p w14:paraId="0644FF3A" w14:textId="77777777" w:rsidR="003E2ACC" w:rsidRDefault="003E2ACC" w:rsidP="003E2ACC">
      <w:r>
        <w:t>Make a Change- Impact -O - Meter</w:t>
      </w:r>
    </w:p>
    <w:p w14:paraId="730C0854" w14:textId="5F7AA166" w:rsidR="002D6FF6" w:rsidRDefault="002D6FF6" w:rsidP="002D6FF6">
      <w:r>
        <w:t>Make a Change- How to make a Monster</w:t>
      </w:r>
    </w:p>
    <w:p w14:paraId="4527F15B" w14:textId="77777777" w:rsidR="00026929" w:rsidRDefault="00026929" w:rsidP="00026929">
      <w:r>
        <w:t>Influence- Top Role Model</w:t>
      </w:r>
    </w:p>
    <w:p w14:paraId="5383E715" w14:textId="240C58B5" w:rsidR="003E2ACC" w:rsidRDefault="00026929" w:rsidP="00CE0F1D">
      <w:r>
        <w:t>Influence- Spread the word</w:t>
      </w:r>
    </w:p>
    <w:p w14:paraId="08B3E921" w14:textId="77777777" w:rsidR="001B547A" w:rsidRDefault="001B547A" w:rsidP="00CE0F1D"/>
    <w:p w14:paraId="6482F578" w14:textId="77777777" w:rsidR="00CE0F1D" w:rsidRDefault="00CE0F1D" w:rsidP="00CE0F1D"/>
    <w:p w14:paraId="0F0FEDD0" w14:textId="3FE0C849" w:rsidR="00CE0F1D" w:rsidRDefault="00CE0F1D" w:rsidP="00CE0F1D">
      <w:r>
        <w:t>Stage 1</w:t>
      </w:r>
    </w:p>
    <w:p w14:paraId="4B0BA5AF" w14:textId="0A63A67D" w:rsidR="00E9279E" w:rsidRDefault="00E9279E" w:rsidP="00E9279E">
      <w:r>
        <w:t>Feel good- Play time</w:t>
      </w:r>
    </w:p>
    <w:p w14:paraId="2BF6D1A5" w14:textId="7CAB8CAE" w:rsidR="004D0201" w:rsidRDefault="004D0201" w:rsidP="00E9279E">
      <w:r>
        <w:t>Explore- Keep warm</w:t>
      </w:r>
    </w:p>
    <w:p w14:paraId="400E3FC6" w14:textId="77777777" w:rsidR="005879AA" w:rsidRDefault="005879AA" w:rsidP="005879AA">
      <w:r>
        <w:t>Make a Change- Care about my Cause</w:t>
      </w:r>
    </w:p>
    <w:p w14:paraId="6175806B" w14:textId="77777777" w:rsidR="00C4331C" w:rsidRDefault="00C4331C" w:rsidP="00C4331C">
      <w:r>
        <w:t>Make a Change- Charity Challenges</w:t>
      </w:r>
    </w:p>
    <w:p w14:paraId="64C8FEC7" w14:textId="72AFA5AF" w:rsidR="000570A0" w:rsidRDefault="000570A0" w:rsidP="000570A0">
      <w:r>
        <w:t>Make a Change- No Problem</w:t>
      </w:r>
    </w:p>
    <w:p w14:paraId="5C40E140" w14:textId="0FCDB793" w:rsidR="005879AA" w:rsidRDefault="00DC4E0F" w:rsidP="00E9279E">
      <w:r>
        <w:t>Influence- Most of level 1 works for this</w:t>
      </w:r>
    </w:p>
    <w:p w14:paraId="2D705F7A" w14:textId="77777777" w:rsidR="00E9279E" w:rsidRDefault="00E9279E" w:rsidP="00CE0F1D"/>
    <w:p w14:paraId="712309A5" w14:textId="77777777" w:rsidR="00CE0F1D" w:rsidRDefault="00CE0F1D" w:rsidP="00CE0F1D">
      <w:pPr>
        <w:rPr>
          <w:sz w:val="24"/>
          <w:szCs w:val="24"/>
        </w:rPr>
      </w:pPr>
    </w:p>
    <w:p w14:paraId="6835EAE9" w14:textId="77777777" w:rsidR="00CE0F1D" w:rsidRDefault="00CE0F1D" w:rsidP="00CE0F1D"/>
    <w:p w14:paraId="7781E31A" w14:textId="77777777" w:rsidR="00CE0F1D" w:rsidRPr="00D63AB0" w:rsidRDefault="00CE0F1D" w:rsidP="00CE0F1D"/>
    <w:p w14:paraId="11741095" w14:textId="77777777" w:rsidR="00CE0F1D" w:rsidRPr="004019ED" w:rsidRDefault="00CE0F1D">
      <w:pPr>
        <w:rPr>
          <w:sz w:val="24"/>
          <w:szCs w:val="24"/>
        </w:rPr>
      </w:pPr>
    </w:p>
    <w:sectPr w:rsidR="00CE0F1D" w:rsidRPr="00401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ED"/>
    <w:rsid w:val="000268C5"/>
    <w:rsid w:val="00026929"/>
    <w:rsid w:val="000570A0"/>
    <w:rsid w:val="00065235"/>
    <w:rsid w:val="00094AE2"/>
    <w:rsid w:val="000A5846"/>
    <w:rsid w:val="000C16EE"/>
    <w:rsid w:val="000D4752"/>
    <w:rsid w:val="000D7CC0"/>
    <w:rsid w:val="00134764"/>
    <w:rsid w:val="00174D29"/>
    <w:rsid w:val="001B547A"/>
    <w:rsid w:val="00286434"/>
    <w:rsid w:val="002D6FF6"/>
    <w:rsid w:val="002E7AFF"/>
    <w:rsid w:val="00324CCA"/>
    <w:rsid w:val="00351842"/>
    <w:rsid w:val="003E2ACC"/>
    <w:rsid w:val="004019ED"/>
    <w:rsid w:val="00442DA7"/>
    <w:rsid w:val="004529C8"/>
    <w:rsid w:val="00484322"/>
    <w:rsid w:val="004C4A4E"/>
    <w:rsid w:val="004C51F9"/>
    <w:rsid w:val="004D0201"/>
    <w:rsid w:val="0050544E"/>
    <w:rsid w:val="00565FC2"/>
    <w:rsid w:val="005704EE"/>
    <w:rsid w:val="005879AA"/>
    <w:rsid w:val="005D5A32"/>
    <w:rsid w:val="005E0276"/>
    <w:rsid w:val="0068419C"/>
    <w:rsid w:val="006A32B7"/>
    <w:rsid w:val="006E3274"/>
    <w:rsid w:val="00796351"/>
    <w:rsid w:val="00854607"/>
    <w:rsid w:val="008B1787"/>
    <w:rsid w:val="009674DB"/>
    <w:rsid w:val="00972D53"/>
    <w:rsid w:val="00972F66"/>
    <w:rsid w:val="009C3001"/>
    <w:rsid w:val="00A52A8E"/>
    <w:rsid w:val="00A5417B"/>
    <w:rsid w:val="00A711E8"/>
    <w:rsid w:val="00A82B8C"/>
    <w:rsid w:val="00AC2A86"/>
    <w:rsid w:val="00AD05B0"/>
    <w:rsid w:val="00B34A86"/>
    <w:rsid w:val="00B7495E"/>
    <w:rsid w:val="00BB5127"/>
    <w:rsid w:val="00BE412E"/>
    <w:rsid w:val="00C050AD"/>
    <w:rsid w:val="00C30288"/>
    <w:rsid w:val="00C4331C"/>
    <w:rsid w:val="00C47F19"/>
    <w:rsid w:val="00C70604"/>
    <w:rsid w:val="00C723B3"/>
    <w:rsid w:val="00CE0F1D"/>
    <w:rsid w:val="00CE37C4"/>
    <w:rsid w:val="00CE5F27"/>
    <w:rsid w:val="00CF273E"/>
    <w:rsid w:val="00D20237"/>
    <w:rsid w:val="00D82D51"/>
    <w:rsid w:val="00DA5948"/>
    <w:rsid w:val="00DC4E0F"/>
    <w:rsid w:val="00DE5CEB"/>
    <w:rsid w:val="00DF44CB"/>
    <w:rsid w:val="00E174A0"/>
    <w:rsid w:val="00E677EA"/>
    <w:rsid w:val="00E9279E"/>
    <w:rsid w:val="00EA4874"/>
    <w:rsid w:val="00F31B1C"/>
    <w:rsid w:val="00F656B4"/>
    <w:rsid w:val="00FA3F98"/>
    <w:rsid w:val="00FA4F3E"/>
    <w:rsid w:val="00FB0F3D"/>
    <w:rsid w:val="00FC2C14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2260"/>
  <w15:chartTrackingRefBased/>
  <w15:docId w15:val="{848DA620-DBF3-4EC6-AF99-DD138EA0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7" ma:contentTypeDescription="Create a new document." ma:contentTypeScope="" ma:versionID="889c9eb498b3468bc82c65baf9b2a2b1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e3f87b4b7576bd983293469c07dd618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1C4AF-B7B7-4B2A-99A4-795610CE4D2F}"/>
</file>

<file path=customXml/itemProps2.xml><?xml version="1.0" encoding="utf-8"?>
<ds:datastoreItem xmlns:ds="http://schemas.openxmlformats.org/officeDocument/2006/customXml" ds:itemID="{F6398415-B481-48B5-95E4-C82B8D108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Carolyn.Hare.JP@ejudiciary.net</dc:creator>
  <cp:keywords/>
  <dc:description/>
  <cp:lastModifiedBy>Carolyn.Hare.JP@ejudiciary.net</cp:lastModifiedBy>
  <cp:revision>84</cp:revision>
  <dcterms:created xsi:type="dcterms:W3CDTF">2022-11-20T15:06:00Z</dcterms:created>
  <dcterms:modified xsi:type="dcterms:W3CDTF">2023-01-11T12:51:00Z</dcterms:modified>
</cp:coreProperties>
</file>